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D" w:rsidRPr="00401BAA" w:rsidRDefault="00121412">
      <w:pPr>
        <w:rPr>
          <w:rFonts w:asciiTheme="minorHAnsi" w:hAnsiTheme="minorHAnsi"/>
        </w:rPr>
      </w:pPr>
      <w:r>
        <w:rPr>
          <w:noProof/>
          <w:lang w:eastAsia="pl-PL"/>
        </w:rPr>
        <w:t xml:space="preserve">            </w:t>
      </w:r>
      <w:r w:rsidR="0059005B"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t xml:space="preserve">     </w:t>
      </w:r>
      <w:r w:rsidR="0059005B">
        <w:rPr>
          <w:noProof/>
          <w:lang w:eastAsia="pl-PL"/>
        </w:rPr>
        <w:t xml:space="preserve">            </w:t>
      </w:r>
      <w:r w:rsidR="00CB3966">
        <w:rPr>
          <w:noProof/>
          <w:lang w:eastAsia="pl-PL"/>
        </w:rPr>
        <w:t xml:space="preserve">                        </w:t>
      </w:r>
      <w:r w:rsidRPr="00401BAA">
        <w:rPr>
          <w:rFonts w:asciiTheme="minorHAnsi" w:hAnsiTheme="minorHAnsi"/>
        </w:rPr>
        <w:t xml:space="preserve">             </w:t>
      </w:r>
      <w:r w:rsidR="00CB3966">
        <w:rPr>
          <w:rFonts w:asciiTheme="minorHAnsi" w:hAnsiTheme="minorHAnsi"/>
        </w:rPr>
        <w:t xml:space="preserve">         </w:t>
      </w:r>
      <w:r w:rsidR="00F96DBB" w:rsidRPr="00401BAA">
        <w:rPr>
          <w:rFonts w:asciiTheme="minorHAnsi" w:hAnsiTheme="minorHAnsi"/>
        </w:rPr>
        <w:t>Załącznik Nr 2 do Zapytania ofertowego</w:t>
      </w:r>
    </w:p>
    <w:p w:rsidR="00971A3D" w:rsidRPr="00401BAA" w:rsidRDefault="00971A3D">
      <w:pPr>
        <w:rPr>
          <w:rFonts w:asciiTheme="minorHAnsi" w:hAnsiTheme="minorHAnsi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71A3D" w:rsidRPr="00401BAA"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Pr="00401BAA" w:rsidRDefault="00F96DBB">
            <w:pPr>
              <w:autoSpaceDE w:val="0"/>
              <w:spacing w:after="0" w:line="240" w:lineRule="auto"/>
              <w:jc w:val="center"/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</w:pPr>
            <w:r w:rsidRPr="00401BAA"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971A3D" w:rsidRPr="00401BAA" w:rsidRDefault="00F96D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BAA"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971A3D" w:rsidRPr="00401BAA"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Pr="00401BAA" w:rsidRDefault="00971A3D">
            <w:pPr>
              <w:autoSpaceDE w:val="0"/>
              <w:spacing w:after="0" w:line="240" w:lineRule="auto"/>
              <w:jc w:val="center"/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</w:pPr>
          </w:p>
          <w:p w:rsidR="00971A3D" w:rsidRPr="00401BAA" w:rsidRDefault="00971A3D">
            <w:pPr>
              <w:autoSpaceDE w:val="0"/>
              <w:spacing w:after="0" w:line="240" w:lineRule="auto"/>
              <w:jc w:val="center"/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</w:pPr>
          </w:p>
          <w:p w:rsidR="00971A3D" w:rsidRPr="00401BAA" w:rsidRDefault="00F96DBB">
            <w:pPr>
              <w:autoSpaceDE w:val="0"/>
              <w:spacing w:after="0" w:line="240" w:lineRule="auto"/>
              <w:jc w:val="center"/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</w:pPr>
            <w:r w:rsidRPr="00401BAA"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971A3D" w:rsidRPr="00401BAA" w:rsidRDefault="00F96D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BAA"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  <w:t>(adres)</w:t>
            </w:r>
          </w:p>
        </w:tc>
      </w:tr>
      <w:tr w:rsidR="00971A3D" w:rsidRPr="00401BAA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Pr="00401BAA" w:rsidRDefault="00F96DBB">
            <w:pPr>
              <w:autoSpaceDE w:val="0"/>
              <w:spacing w:after="0" w:line="240" w:lineRule="auto"/>
              <w:jc w:val="center"/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</w:pPr>
            <w:r w:rsidRPr="00401BAA"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971A3D" w:rsidRPr="00401BAA" w:rsidRDefault="00F96D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BAA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( numer tel</w:t>
            </w:r>
            <w:r w:rsidR="00121412" w:rsidRPr="00401BAA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.</w:t>
            </w:r>
            <w:r w:rsidRPr="00401BAA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Pr="00401BAA" w:rsidRDefault="00F96DBB">
            <w:pPr>
              <w:autoSpaceDE w:val="0"/>
              <w:spacing w:after="0" w:line="240" w:lineRule="auto"/>
              <w:jc w:val="center"/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</w:pPr>
            <w:r w:rsidRPr="00401BAA"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971A3D" w:rsidRPr="00401BAA" w:rsidRDefault="00F96DB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BAA">
              <w:rPr>
                <w:rFonts w:asciiTheme="minorHAnsi" w:eastAsia="TimesNewRomanPSMT" w:hAnsiTheme="minorHAnsi"/>
                <w:i/>
                <w:iCs/>
                <w:sz w:val="20"/>
                <w:szCs w:val="20"/>
                <w:lang w:eastAsia="pl-PL"/>
              </w:rPr>
              <w:t>(fax)</w:t>
            </w:r>
          </w:p>
        </w:tc>
      </w:tr>
    </w:tbl>
    <w:p w:rsidR="00971A3D" w:rsidRPr="00401BAA" w:rsidRDefault="00971A3D">
      <w:pPr>
        <w:widowControl w:val="0"/>
        <w:autoSpaceDE w:val="0"/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lang w:eastAsia="ar-SA"/>
        </w:rPr>
      </w:pPr>
    </w:p>
    <w:p w:rsidR="00971A3D" w:rsidRPr="00401BAA" w:rsidRDefault="00F96DBB">
      <w:pPr>
        <w:autoSpaceDE w:val="0"/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lang w:eastAsia="ar-SA"/>
        </w:rPr>
      </w:pPr>
      <w:r w:rsidRPr="00401BAA">
        <w:rPr>
          <w:rFonts w:asciiTheme="minorHAnsi" w:eastAsia="Times New Roman" w:hAnsiTheme="minorHAnsi"/>
          <w:bCs/>
          <w:color w:val="000000"/>
          <w:lang w:eastAsia="ar-SA"/>
        </w:rPr>
        <w:t xml:space="preserve">Przystępując do </w:t>
      </w:r>
      <w:r w:rsidR="00CB3966">
        <w:rPr>
          <w:rFonts w:asciiTheme="minorHAnsi" w:eastAsia="Times New Roman" w:hAnsiTheme="minorHAnsi"/>
          <w:bCs/>
          <w:color w:val="000000"/>
          <w:lang w:eastAsia="ar-SA"/>
        </w:rPr>
        <w:t>zapytania ofertowego na</w:t>
      </w:r>
      <w:r w:rsidRPr="00401BAA">
        <w:rPr>
          <w:rFonts w:asciiTheme="minorHAnsi" w:eastAsia="Times New Roman" w:hAnsiTheme="minorHAnsi"/>
          <w:bCs/>
          <w:color w:val="000000"/>
          <w:lang w:eastAsia="ar-SA"/>
        </w:rPr>
        <w:t xml:space="preserve">: </w:t>
      </w:r>
    </w:p>
    <w:p w:rsidR="00971A3D" w:rsidRPr="00401BAA" w:rsidRDefault="00971A3D">
      <w:pPr>
        <w:autoSpaceDE w:val="0"/>
        <w:spacing w:after="0" w:line="240" w:lineRule="auto"/>
        <w:jc w:val="center"/>
        <w:rPr>
          <w:rFonts w:asciiTheme="minorHAnsi" w:eastAsia="Times New Roman" w:hAnsiTheme="minorHAnsi"/>
          <w:bCs/>
          <w:color w:val="000000"/>
          <w:lang w:eastAsia="ar-SA"/>
        </w:rPr>
      </w:pPr>
    </w:p>
    <w:p w:rsidR="00D93479" w:rsidRPr="00E31926" w:rsidRDefault="00D93479" w:rsidP="00E31926">
      <w:pPr>
        <w:autoSpaceDE w:val="0"/>
        <w:spacing w:after="0" w:line="240" w:lineRule="auto"/>
        <w:rPr>
          <w:rFonts w:asciiTheme="minorHAnsi" w:eastAsia="Times New Roman" w:hAnsiTheme="minorHAnsi"/>
          <w:bCs/>
          <w:color w:val="000000"/>
          <w:lang w:eastAsia="ar-SA"/>
        </w:rPr>
      </w:pPr>
      <w:r w:rsidRPr="00E31926">
        <w:rPr>
          <w:rFonts w:asciiTheme="minorHAnsi" w:eastAsia="Times New Roman" w:hAnsiTheme="minorHAnsi"/>
          <w:bCs/>
          <w:color w:val="000000"/>
          <w:lang w:eastAsia="ar-SA"/>
        </w:rPr>
        <w:t>Pełnienie funkcji inspektora nadz</w:t>
      </w:r>
      <w:r w:rsidR="00E31926">
        <w:rPr>
          <w:rFonts w:asciiTheme="minorHAnsi" w:eastAsia="Times New Roman" w:hAnsiTheme="minorHAnsi"/>
          <w:bCs/>
          <w:color w:val="000000"/>
          <w:lang w:eastAsia="ar-SA"/>
        </w:rPr>
        <w:t xml:space="preserve">oru inwestorskiego nad zadaniami </w:t>
      </w:r>
      <w:r w:rsidRPr="00E31926">
        <w:rPr>
          <w:rFonts w:asciiTheme="minorHAnsi" w:eastAsia="Times New Roman" w:hAnsiTheme="minorHAnsi"/>
          <w:bCs/>
          <w:color w:val="000000"/>
          <w:lang w:eastAsia="ar-SA"/>
        </w:rPr>
        <w:t xml:space="preserve">pn. </w:t>
      </w:r>
    </w:p>
    <w:p w:rsidR="00E31926" w:rsidRPr="00E31926" w:rsidRDefault="00E31926" w:rsidP="00E31926">
      <w:pPr>
        <w:autoSpaceDE w:val="0"/>
        <w:spacing w:after="0" w:line="240" w:lineRule="auto"/>
        <w:rPr>
          <w:rFonts w:asciiTheme="minorHAnsi" w:eastAsia="Times New Roman" w:hAnsiTheme="minorHAnsi"/>
          <w:bCs/>
          <w:color w:val="000000"/>
          <w:lang w:eastAsia="ar-SA"/>
        </w:rPr>
      </w:pPr>
      <w:r>
        <w:rPr>
          <w:rFonts w:asciiTheme="minorHAnsi" w:eastAsia="Times New Roman" w:hAnsiTheme="minorHAnsi"/>
          <w:bCs/>
          <w:color w:val="000000"/>
          <w:lang w:eastAsia="ar-SA"/>
        </w:rPr>
        <w:t xml:space="preserve">A. </w:t>
      </w:r>
      <w:r w:rsidR="00021A57">
        <w:rPr>
          <w:rFonts w:cs="Arial"/>
          <w:iCs/>
        </w:rPr>
        <w:t>„PRZEBUDOWA ULICY OKRZEI, KOŚCIELNEJ I PLACU</w:t>
      </w:r>
      <w:r w:rsidR="00234255">
        <w:rPr>
          <w:rFonts w:cs="Arial"/>
          <w:iCs/>
        </w:rPr>
        <w:t xml:space="preserve"> KOŚCIUSZKI W LEWINIE KŁODZKIM” </w:t>
      </w:r>
      <w:bookmarkStart w:id="0" w:name="_GoBack"/>
      <w:bookmarkEnd w:id="0"/>
      <w:r w:rsidR="00021A57">
        <w:rPr>
          <w:rFonts w:cs="Arial"/>
          <w:iCs/>
        </w:rPr>
        <w:t>[intensywne opady deszczu czerwiec 2018]</w:t>
      </w:r>
    </w:p>
    <w:p w:rsidR="00E31926" w:rsidRPr="00E31926" w:rsidRDefault="00E31926" w:rsidP="00E31926">
      <w:pPr>
        <w:autoSpaceDE w:val="0"/>
        <w:spacing w:after="0" w:line="240" w:lineRule="auto"/>
        <w:rPr>
          <w:rFonts w:asciiTheme="minorHAnsi" w:eastAsia="Times New Roman" w:hAnsiTheme="minorHAnsi"/>
          <w:bCs/>
          <w:color w:val="000000"/>
          <w:lang w:eastAsia="ar-SA"/>
        </w:rPr>
      </w:pPr>
      <w:r>
        <w:rPr>
          <w:rFonts w:asciiTheme="minorHAnsi" w:eastAsia="Times New Roman" w:hAnsiTheme="minorHAnsi"/>
          <w:bCs/>
          <w:color w:val="000000"/>
          <w:lang w:eastAsia="ar-SA"/>
        </w:rPr>
        <w:t xml:space="preserve">B. </w:t>
      </w:r>
      <w:r w:rsidRPr="00E31926">
        <w:rPr>
          <w:rFonts w:asciiTheme="minorHAnsi" w:eastAsia="Times New Roman" w:hAnsiTheme="minorHAnsi"/>
          <w:bCs/>
          <w:color w:val="000000"/>
          <w:lang w:eastAsia="ar-SA"/>
        </w:rPr>
        <w:t>„REMONT DROGI DOJAZDOWEJ LEWIN KŁODZKI – WITÓW” [intensywne opady deszczu czerwiec 2018]</w:t>
      </w:r>
    </w:p>
    <w:p w:rsidR="00D93479" w:rsidRDefault="00D93479">
      <w:pPr>
        <w:tabs>
          <w:tab w:val="left" w:pos="567"/>
        </w:tabs>
        <w:autoSpaceDE w:val="0"/>
        <w:spacing w:after="0" w:line="276" w:lineRule="auto"/>
        <w:jc w:val="both"/>
        <w:rPr>
          <w:rFonts w:asciiTheme="minorHAnsi" w:eastAsia="Times New Roman" w:hAnsiTheme="minorHAnsi"/>
          <w:bCs/>
          <w:color w:val="000000"/>
          <w:lang w:eastAsia="ar-SA"/>
        </w:rPr>
      </w:pPr>
    </w:p>
    <w:p w:rsidR="00971A3D" w:rsidRPr="00401BAA" w:rsidRDefault="00F96DBB">
      <w:pPr>
        <w:tabs>
          <w:tab w:val="left" w:pos="567"/>
        </w:tabs>
        <w:autoSpaceDE w:val="0"/>
        <w:spacing w:after="0" w:line="276" w:lineRule="auto"/>
        <w:jc w:val="both"/>
        <w:rPr>
          <w:rFonts w:asciiTheme="minorHAnsi" w:eastAsia="Times New Roman" w:hAnsiTheme="minorHAnsi"/>
          <w:bCs/>
          <w:color w:val="000000"/>
          <w:lang w:eastAsia="ar-SA"/>
        </w:rPr>
      </w:pPr>
      <w:r w:rsidRPr="00401BAA">
        <w:rPr>
          <w:rFonts w:asciiTheme="minorHAnsi" w:eastAsia="Times New Roman" w:hAnsiTheme="minorHAnsi"/>
          <w:bCs/>
          <w:color w:val="000000"/>
          <w:lang w:eastAsia="ar-SA"/>
        </w:rPr>
        <w:t>przedstawiam/ my:</w:t>
      </w:r>
    </w:p>
    <w:p w:rsidR="00971A3D" w:rsidRPr="00401BAA" w:rsidRDefault="00F96DBB">
      <w:pPr>
        <w:tabs>
          <w:tab w:val="left" w:pos="567"/>
        </w:tabs>
        <w:autoSpaceDE w:val="0"/>
        <w:spacing w:after="0" w:line="276" w:lineRule="auto"/>
        <w:jc w:val="center"/>
        <w:rPr>
          <w:rFonts w:asciiTheme="minorHAnsi" w:hAnsiTheme="minorHAnsi"/>
        </w:rPr>
      </w:pPr>
      <w:r w:rsidRPr="00401BAA">
        <w:rPr>
          <w:rFonts w:asciiTheme="minorHAnsi" w:eastAsia="Times New Roman" w:hAnsiTheme="minorHAnsi"/>
          <w:b/>
          <w:bCs/>
          <w:spacing w:val="2"/>
          <w:position w:val="-1"/>
          <w:lang w:eastAsia="ar-SA"/>
        </w:rPr>
        <w:t>WYKAZ OSÓB</w:t>
      </w:r>
    </w:p>
    <w:p w:rsidR="00971A3D" w:rsidRPr="00401BAA" w:rsidRDefault="00F96DBB">
      <w:pPr>
        <w:keepNext/>
        <w:keepLines/>
        <w:widowControl w:val="0"/>
        <w:spacing w:before="40" w:after="0" w:line="276" w:lineRule="auto"/>
        <w:jc w:val="center"/>
        <w:rPr>
          <w:rFonts w:asciiTheme="minorHAnsi" w:eastAsia="Times New Roman" w:hAnsiTheme="minorHAnsi"/>
          <w:caps/>
          <w:color w:val="272727"/>
          <w:lang w:eastAsia="ar-SA"/>
        </w:rPr>
      </w:pPr>
      <w:r w:rsidRPr="00401BAA">
        <w:rPr>
          <w:rFonts w:asciiTheme="minorHAnsi" w:eastAsia="Times New Roman" w:hAnsiTheme="minorHAnsi"/>
          <w:caps/>
          <w:color w:val="272727"/>
          <w:lang w:eastAsia="ar-SA"/>
        </w:rPr>
        <w:t xml:space="preserve">które będą uczestniczyć w wykonywaniu zamówienia </w:t>
      </w:r>
    </w:p>
    <w:tbl>
      <w:tblPr>
        <w:tblW w:w="936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299"/>
        <w:gridCol w:w="1694"/>
        <w:gridCol w:w="1620"/>
        <w:gridCol w:w="1222"/>
        <w:gridCol w:w="398"/>
      </w:tblGrid>
      <w:tr w:rsidR="00971A3D" w:rsidRPr="00401BAA" w:rsidTr="00121412">
        <w:trPr>
          <w:trHeight w:val="3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A3D" w:rsidRPr="00401BAA" w:rsidRDefault="00F96DB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401BAA">
              <w:rPr>
                <w:rFonts w:asciiTheme="minorHAnsi" w:eastAsia="Times New Roman" w:hAnsiTheme="minorHAnsi"/>
                <w:b/>
                <w:lang w:eastAsia="ar-SA"/>
              </w:rPr>
              <w:t>Lp.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A3D" w:rsidRPr="00401BAA" w:rsidRDefault="00F96DBB">
            <w:pPr>
              <w:keepNext/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401BAA">
              <w:rPr>
                <w:rFonts w:asciiTheme="minorHAnsi" w:eastAsia="Times New Roman" w:hAnsiTheme="minorHAnsi"/>
                <w:b/>
              </w:rPr>
              <w:t>Nazwisko i imię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A3D" w:rsidRPr="00401BAA" w:rsidRDefault="00F96DB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401BAA">
              <w:rPr>
                <w:rFonts w:asciiTheme="minorHAnsi" w:eastAsia="Times New Roman" w:hAnsiTheme="minorHAnsi"/>
                <w:b/>
                <w:lang w:eastAsia="ar-SA"/>
              </w:rPr>
              <w:t>Opis posiadanych</w:t>
            </w:r>
          </w:p>
          <w:p w:rsidR="00971A3D" w:rsidRPr="00401BAA" w:rsidRDefault="00F96DB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401BAA">
              <w:rPr>
                <w:rFonts w:asciiTheme="minorHAnsi" w:eastAsia="Times New Roman" w:hAnsiTheme="minorHAnsi"/>
                <w:b/>
                <w:lang w:eastAsia="ar-SA"/>
              </w:rPr>
              <w:t xml:space="preserve">kwalifikacji oraz doświadczenia </w:t>
            </w:r>
            <w:r w:rsidRPr="00401BAA">
              <w:rPr>
                <w:rFonts w:asciiTheme="minorHAnsi" w:eastAsia="Times New Roman" w:hAnsiTheme="minorHAnsi"/>
                <w:b/>
                <w:lang w:eastAsia="ar-SA"/>
              </w:rPr>
              <w:br/>
              <w:t xml:space="preserve">i wykształcenia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A3D" w:rsidRPr="00401BAA" w:rsidRDefault="00F96DB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401BAA">
              <w:rPr>
                <w:rFonts w:asciiTheme="minorHAnsi" w:eastAsia="Times New Roman" w:hAnsiTheme="minorHAnsi"/>
                <w:b/>
                <w:lang w:eastAsia="ar-SA"/>
              </w:rPr>
              <w:t>Funkcja (rola)</w:t>
            </w:r>
          </w:p>
          <w:p w:rsidR="00971A3D" w:rsidRPr="00401BAA" w:rsidRDefault="00F96DB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401BAA">
              <w:rPr>
                <w:rFonts w:asciiTheme="minorHAnsi" w:eastAsia="Times New Roman" w:hAnsiTheme="minorHAnsi"/>
                <w:b/>
                <w:lang w:eastAsia="ar-SA"/>
              </w:rPr>
              <w:t>w realizacji zamówienia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A3D" w:rsidRPr="00401BAA" w:rsidRDefault="00F96DB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401BAA">
              <w:rPr>
                <w:rFonts w:asciiTheme="minorHAnsi" w:eastAsia="Times New Roman" w:hAnsiTheme="minorHAnsi"/>
                <w:b/>
                <w:lang w:eastAsia="ar-SA"/>
              </w:rPr>
              <w:t>Podstawa dysponowania</w:t>
            </w:r>
            <w:r w:rsidRPr="00401BAA">
              <w:rPr>
                <w:rFonts w:asciiTheme="minorHAnsi" w:eastAsia="Times New Roman" w:hAnsiTheme="minorHAnsi"/>
                <w:b/>
                <w:lang w:eastAsia="ar-SA"/>
              </w:rPr>
              <w:br/>
            </w:r>
          </w:p>
        </w:tc>
      </w:tr>
      <w:tr w:rsidR="00971A3D" w:rsidRPr="00401BAA" w:rsidTr="00121412">
        <w:trPr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Pr="00401BAA" w:rsidRDefault="00971A3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Pr="00401BAA" w:rsidRDefault="00971A3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  <w:p w:rsidR="00971A3D" w:rsidRPr="00401BAA" w:rsidRDefault="00971A3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  <w:p w:rsidR="00971A3D" w:rsidRPr="00401BAA" w:rsidRDefault="00971A3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Pr="00401BAA" w:rsidRDefault="00971A3D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Pr="00401BAA" w:rsidRDefault="00971A3D" w:rsidP="0012141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Pr="00401BAA" w:rsidRDefault="00971A3D">
            <w:pPr>
              <w:widowControl w:val="0"/>
              <w:spacing w:after="0" w:line="240" w:lineRule="auto"/>
              <w:ind w:left="290" w:hanging="290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</w:tr>
      <w:tr w:rsidR="00E31926" w:rsidRPr="00401BAA" w:rsidTr="00121412">
        <w:trPr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926" w:rsidRPr="00401BAA" w:rsidRDefault="00E3192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926" w:rsidRPr="00401BAA" w:rsidRDefault="00E3192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926" w:rsidRPr="00401BAA" w:rsidRDefault="00E31926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926" w:rsidRPr="00401BAA" w:rsidRDefault="00E31926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926" w:rsidRPr="00401BAA" w:rsidRDefault="00E31926">
            <w:pPr>
              <w:widowControl w:val="0"/>
              <w:spacing w:after="0" w:line="240" w:lineRule="auto"/>
              <w:ind w:left="290" w:hanging="290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</w:tr>
      <w:tr w:rsidR="00971A3D" w:rsidRPr="00401BAA" w:rsidTr="00121412">
        <w:trPr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Pr="00401BAA" w:rsidRDefault="00971A3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Pr="00401BAA" w:rsidRDefault="00971A3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  <w:p w:rsidR="00971A3D" w:rsidRPr="00401BAA" w:rsidRDefault="00971A3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  <w:p w:rsidR="00971A3D" w:rsidRPr="00401BAA" w:rsidRDefault="00971A3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Pr="00401BAA" w:rsidRDefault="00971A3D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Pr="00401BAA" w:rsidRDefault="00971A3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Pr="00401BAA" w:rsidRDefault="00971A3D">
            <w:pPr>
              <w:widowControl w:val="0"/>
              <w:spacing w:after="0" w:line="240" w:lineRule="auto"/>
              <w:ind w:left="290" w:hanging="290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</w:tr>
      <w:tr w:rsidR="00121412" w:rsidRPr="00401BAA" w:rsidTr="00121412">
        <w:trPr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412" w:rsidRPr="00401BAA" w:rsidRDefault="00121412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412" w:rsidRPr="00401BAA" w:rsidRDefault="00121412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412" w:rsidRPr="00401BAA" w:rsidRDefault="00121412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412" w:rsidRPr="00401BAA" w:rsidRDefault="00121412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412" w:rsidRPr="00401BAA" w:rsidRDefault="00121412">
            <w:pPr>
              <w:widowControl w:val="0"/>
              <w:spacing w:after="0" w:line="240" w:lineRule="auto"/>
              <w:ind w:left="290" w:hanging="290"/>
              <w:jc w:val="both"/>
              <w:rPr>
                <w:rFonts w:asciiTheme="minorHAnsi" w:eastAsia="Times New Roman" w:hAnsiTheme="minorHAnsi"/>
                <w:b/>
                <w:u w:val="single"/>
                <w:lang w:eastAsia="ar-SA"/>
              </w:rPr>
            </w:pPr>
          </w:p>
        </w:tc>
      </w:tr>
      <w:tr w:rsidR="00971A3D" w:rsidRPr="00401BAA" w:rsidTr="00121412">
        <w:trPr>
          <w:gridAfter w:val="1"/>
          <w:wAfter w:w="398" w:type="dxa"/>
          <w:trHeight w:val="193"/>
        </w:trPr>
        <w:tc>
          <w:tcPr>
            <w:tcW w:w="44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12" w:rsidRPr="00401BAA" w:rsidRDefault="00121412" w:rsidP="00121412">
            <w:pPr>
              <w:tabs>
                <w:tab w:val="left" w:pos="567"/>
              </w:tabs>
              <w:autoSpaceDE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  <w:p w:rsidR="00121412" w:rsidRPr="00401BAA" w:rsidRDefault="00121412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  <w:p w:rsidR="00121412" w:rsidRPr="00401BAA" w:rsidRDefault="00121412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  <w:p w:rsidR="00971A3D" w:rsidRPr="00401BAA" w:rsidRDefault="00F96DBB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  <w:r w:rsidRPr="00401BAA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971A3D" w:rsidRPr="00401BAA" w:rsidRDefault="00F96DBB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BAA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5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12" w:rsidRPr="00401BAA" w:rsidRDefault="00121412" w:rsidP="00121412">
            <w:pPr>
              <w:autoSpaceDE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  <w:p w:rsidR="00121412" w:rsidRPr="00401BAA" w:rsidRDefault="0012141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  <w:p w:rsidR="00121412" w:rsidRPr="00401BAA" w:rsidRDefault="0012141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  <w:p w:rsidR="00121412" w:rsidRPr="00401BAA" w:rsidRDefault="0012141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  <w:p w:rsidR="00971A3D" w:rsidRPr="00401BAA" w:rsidRDefault="00F96DBB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  <w:r w:rsidRPr="00401BAA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971A3D" w:rsidRPr="00401BAA" w:rsidRDefault="00F96DBB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  <w:r w:rsidRPr="00401BAA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(podpis osób(-y) uprawnionej</w:t>
            </w:r>
          </w:p>
          <w:p w:rsidR="00971A3D" w:rsidRPr="00401BAA" w:rsidRDefault="00F96DBB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  <w:r w:rsidRPr="00401BAA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do składania oświadczenia</w:t>
            </w:r>
          </w:p>
          <w:p w:rsidR="00971A3D" w:rsidRPr="00401BAA" w:rsidRDefault="00F96DBB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BAA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971A3D" w:rsidRDefault="00971A3D" w:rsidP="00401BAA"/>
    <w:sectPr w:rsidR="00971A3D" w:rsidSect="00234255"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1D" w:rsidRDefault="00C7571D">
      <w:pPr>
        <w:spacing w:after="0" w:line="240" w:lineRule="auto"/>
      </w:pPr>
      <w:r>
        <w:separator/>
      </w:r>
    </w:p>
  </w:endnote>
  <w:endnote w:type="continuationSeparator" w:id="0">
    <w:p w:rsidR="00C7571D" w:rsidRDefault="00C7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1D" w:rsidRDefault="00C757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571D" w:rsidRDefault="00C7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7B8"/>
    <w:multiLevelType w:val="multilevel"/>
    <w:tmpl w:val="9F7E19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60299"/>
    <w:multiLevelType w:val="multilevel"/>
    <w:tmpl w:val="B5949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E66C8"/>
    <w:multiLevelType w:val="multilevel"/>
    <w:tmpl w:val="C66230A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7F0FE0"/>
    <w:multiLevelType w:val="hybridMultilevel"/>
    <w:tmpl w:val="9A22B8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F7793"/>
    <w:multiLevelType w:val="multilevel"/>
    <w:tmpl w:val="03AAD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D0F50"/>
    <w:multiLevelType w:val="multilevel"/>
    <w:tmpl w:val="5168698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43CC4"/>
    <w:multiLevelType w:val="multilevel"/>
    <w:tmpl w:val="E59639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33290"/>
    <w:multiLevelType w:val="multilevel"/>
    <w:tmpl w:val="033EE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4E67628"/>
    <w:multiLevelType w:val="multilevel"/>
    <w:tmpl w:val="51103E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D"/>
    <w:rsid w:val="00021A57"/>
    <w:rsid w:val="00080A52"/>
    <w:rsid w:val="00121412"/>
    <w:rsid w:val="00155B90"/>
    <w:rsid w:val="00234255"/>
    <w:rsid w:val="00346FA9"/>
    <w:rsid w:val="00352728"/>
    <w:rsid w:val="00401BAA"/>
    <w:rsid w:val="005565CA"/>
    <w:rsid w:val="0057643E"/>
    <w:rsid w:val="0059005B"/>
    <w:rsid w:val="007B0AFB"/>
    <w:rsid w:val="00971A3D"/>
    <w:rsid w:val="00A2328A"/>
    <w:rsid w:val="00A32EA8"/>
    <w:rsid w:val="00AB5F3C"/>
    <w:rsid w:val="00C529D6"/>
    <w:rsid w:val="00C7571D"/>
    <w:rsid w:val="00C87014"/>
    <w:rsid w:val="00CB3966"/>
    <w:rsid w:val="00D00682"/>
    <w:rsid w:val="00D00C45"/>
    <w:rsid w:val="00D25130"/>
    <w:rsid w:val="00D25F3E"/>
    <w:rsid w:val="00D61031"/>
    <w:rsid w:val="00D93479"/>
    <w:rsid w:val="00E31926"/>
    <w:rsid w:val="00F50607"/>
    <w:rsid w:val="00F9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Zwykytekst3">
    <w:name w:val="Zwykły tekst3"/>
    <w:basedOn w:val="Normalny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Zwykytekst3">
    <w:name w:val="Zwykły tekst3"/>
    <w:basedOn w:val="Normalny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Świątczak</dc:creator>
  <cp:lastModifiedBy>Izabela Bednarek</cp:lastModifiedBy>
  <cp:revision>4</cp:revision>
  <dcterms:created xsi:type="dcterms:W3CDTF">2019-05-17T12:49:00Z</dcterms:created>
  <dcterms:modified xsi:type="dcterms:W3CDTF">2019-05-21T12:52:00Z</dcterms:modified>
</cp:coreProperties>
</file>